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1B" w:rsidRDefault="00D20DE3">
      <w:pPr>
        <w:jc w:val="center"/>
      </w:pPr>
      <w:r>
        <w:rPr>
          <w:noProof/>
        </w:rPr>
        <w:pict>
          <v:rect id="officeArt object" o:spid="_x0000_s1026" style="position:absolute;left:0;text-align:left;margin-left:15.4pt;margin-top:27.2pt;width:491.15pt;height:60.9pt;z-index:251659264;visibility:visible;mso-wrap-distance-left:12pt;mso-wrap-distance-top:12pt;mso-wrap-distance-right:12pt;mso-wrap-distance-bottom:12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" filled="f" stroked="f" strokeweight="1pt">
            <v:stroke miterlimit="4"/>
            <v:textbox inset="3.6pt,,3.6pt">
              <w:txbxContent>
                <w:p w:rsidR="0098211B" w:rsidRDefault="003113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Анкета кандидата </w:t>
                  </w:r>
                </w:p>
                <w:p w:rsidR="0098211B" w:rsidRDefault="003113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 Студенческий Совет </w:t>
                  </w:r>
                  <w:r w:rsidR="00B4482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ФГБОУ ВО «ВГАФК»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opAndBottom" anchorx="margin" anchory="page"/>
          </v:rect>
        </w:pict>
      </w:r>
    </w:p>
    <w:tbl>
      <w:tblPr>
        <w:tblStyle w:val="TableNormal"/>
        <w:tblW w:w="109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106"/>
        <w:gridCol w:w="6804"/>
      </w:tblGrid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(дд,мм.гггг)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 в соц. сетях (ссылка)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8533AE" w:rsidP="008533AE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74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8533AE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30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207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 w:rsidP="008533AE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Занимаемая или ранее занимаемая должность в </w:t>
            </w:r>
            <w:r w:rsidR="00853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Академии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(староста, куратор проекта</w:t>
            </w:r>
            <w:r w:rsidR="008533A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иное, отсутствует)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79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D64EBD" w:rsidP="00D64EBD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направлении (ях) студсовета ты хотел бы работать?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74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tabs>
                <w:tab w:val="left" w:pos="1141"/>
              </w:tabs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Хобби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/>
        </w:tc>
      </w:tr>
      <w:tr w:rsidR="0098211B">
        <w:trPr>
          <w:trHeight w:val="16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 для тебя идеальный Студсовет?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</w:tc>
      </w:tr>
      <w:tr w:rsidR="0098211B">
        <w:trPr>
          <w:trHeight w:val="182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3113D8">
            <w:pPr>
              <w:spacing w:after="0"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Что бы ты еще хотел сообщить о себе?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  <w:p w:rsidR="0098211B" w:rsidRDefault="0098211B">
            <w:pPr>
              <w:spacing w:after="0" w:line="240" w:lineRule="auto"/>
            </w:pPr>
          </w:p>
        </w:tc>
      </w:tr>
    </w:tbl>
    <w:p w:rsidR="0098211B" w:rsidRDefault="0098211B">
      <w:pPr>
        <w:jc w:val="center"/>
      </w:pPr>
    </w:p>
    <w:p w:rsidR="0098211B" w:rsidRDefault="003113D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 анкете прилагаются: фотография (в формате .jpeg)</w:t>
      </w:r>
    </w:p>
    <w:p w:rsidR="00B44828" w:rsidRPr="00B44828" w:rsidRDefault="00B44828">
      <w:r w:rsidRPr="00B44828">
        <w:rPr>
          <w:rFonts w:ascii="Times New Roman" w:hAnsi="Times New Roman"/>
          <w:iCs/>
          <w:sz w:val="24"/>
          <w:szCs w:val="24"/>
        </w:rPr>
        <w:t xml:space="preserve">Анкету с фотографией направлять на электронный адрес: </w:t>
      </w:r>
      <w:hyperlink r:id="rId6" w:history="1">
        <w:r w:rsidRPr="00B44828">
          <w:rPr>
            <w:rStyle w:val="a3"/>
            <w:rFonts w:ascii="Times New Roman" w:hAnsi="Times New Roman"/>
            <w:iCs/>
            <w:sz w:val="24"/>
            <w:szCs w:val="24"/>
          </w:rPr>
          <w:t>ovrvgafk@mail.ru</w:t>
        </w:r>
      </w:hyperlink>
      <w:r w:rsidRPr="00B44828">
        <w:rPr>
          <w:rFonts w:ascii="Times New Roman" w:hAnsi="Times New Roman"/>
          <w:iCs/>
          <w:sz w:val="24"/>
          <w:szCs w:val="24"/>
        </w:rPr>
        <w:t xml:space="preserve">   </w:t>
      </w:r>
    </w:p>
    <w:sectPr w:rsidR="00B44828" w:rsidRPr="00B44828" w:rsidSect="00CF2BDA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A9" w:rsidRDefault="002634A9">
      <w:pPr>
        <w:spacing w:after="0" w:line="240" w:lineRule="auto"/>
      </w:pPr>
      <w:r>
        <w:separator/>
      </w:r>
    </w:p>
  </w:endnote>
  <w:endnote w:type="continuationSeparator" w:id="1">
    <w:p w:rsidR="002634A9" w:rsidRDefault="002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B" w:rsidRDefault="009821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A9" w:rsidRDefault="002634A9">
      <w:pPr>
        <w:spacing w:after="0" w:line="240" w:lineRule="auto"/>
      </w:pPr>
      <w:r>
        <w:separator/>
      </w:r>
    </w:p>
  </w:footnote>
  <w:footnote w:type="continuationSeparator" w:id="1">
    <w:p w:rsidR="002634A9" w:rsidRDefault="002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B" w:rsidRDefault="009821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1B"/>
    <w:rsid w:val="002634A9"/>
    <w:rsid w:val="003113D8"/>
    <w:rsid w:val="00767073"/>
    <w:rsid w:val="008533AE"/>
    <w:rsid w:val="008E3068"/>
    <w:rsid w:val="0098211B"/>
    <w:rsid w:val="00A13291"/>
    <w:rsid w:val="00B44828"/>
    <w:rsid w:val="00BE5AF7"/>
    <w:rsid w:val="00C733D1"/>
    <w:rsid w:val="00CF2BDA"/>
    <w:rsid w:val="00D20DE3"/>
    <w:rsid w:val="00D64EBD"/>
    <w:rsid w:val="00DD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BDA"/>
    <w:rPr>
      <w:u w:val="single"/>
    </w:rPr>
  </w:style>
  <w:style w:type="table" w:customStyle="1" w:styleId="TableNormal">
    <w:name w:val="Table Normal"/>
    <w:rsid w:val="00CF2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F2BD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rvgafk@mail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Бродский Владимир Игоревич</dc:creator>
  <cp:lastModifiedBy>cpkkirillova@mail.ru</cp:lastModifiedBy>
  <cp:revision>5</cp:revision>
  <dcterms:created xsi:type="dcterms:W3CDTF">2022-10-02T21:29:00Z</dcterms:created>
  <dcterms:modified xsi:type="dcterms:W3CDTF">2022-10-02T21:37:00Z</dcterms:modified>
</cp:coreProperties>
</file>